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9F4C3" w14:textId="77777777" w:rsidR="00B86BE5" w:rsidRDefault="00B86BE5" w:rsidP="00D426CE">
      <w:pPr>
        <w:jc w:val="center"/>
        <w:rPr>
          <w:b/>
          <w:sz w:val="28"/>
          <w:szCs w:val="28"/>
        </w:rPr>
      </w:pPr>
      <w:bookmarkStart w:id="0" w:name="_GoBack"/>
      <w:bookmarkEnd w:id="0"/>
    </w:p>
    <w:p w14:paraId="6D4FA093" w14:textId="77777777" w:rsidR="00B86BE5" w:rsidRPr="00D75EE8" w:rsidRDefault="00726EEE" w:rsidP="00D426CE">
      <w:pPr>
        <w:jc w:val="center"/>
        <w:rPr>
          <w:b/>
          <w:sz w:val="22"/>
          <w:szCs w:val="2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6704" behindDoc="0" locked="0" layoutInCell="1" allowOverlap="1" wp14:anchorId="119254E0" wp14:editId="35CEBD50">
            <wp:simplePos x="0" y="0"/>
            <wp:positionH relativeFrom="column">
              <wp:posOffset>5029860</wp:posOffset>
            </wp:positionH>
            <wp:positionV relativeFrom="paragraph">
              <wp:posOffset>1600</wp:posOffset>
            </wp:positionV>
            <wp:extent cx="1800225" cy="1238250"/>
            <wp:effectExtent l="0" t="0" r="9525" b="0"/>
            <wp:wrapSquare wrapText="bothSides"/>
            <wp:docPr id="1" name="Picture 1" descr="CCDALogo_AllBlack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DALogo_AllBlack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D00909" w14:textId="77777777" w:rsidR="00812D88" w:rsidRPr="00D75EE8" w:rsidRDefault="00FF6DE3" w:rsidP="00B86BE5">
      <w:pPr>
        <w:rPr>
          <w:rFonts w:ascii="Georgia" w:hAnsi="Georgia"/>
          <w:b/>
          <w:sz w:val="22"/>
          <w:szCs w:val="22"/>
        </w:rPr>
      </w:pPr>
      <w:r w:rsidRPr="00D75EE8">
        <w:rPr>
          <w:rFonts w:ascii="Georgia" w:hAnsi="Georgia"/>
          <w:b/>
          <w:sz w:val="22"/>
          <w:szCs w:val="22"/>
        </w:rPr>
        <w:t xml:space="preserve">UTILITY </w:t>
      </w:r>
      <w:r w:rsidR="002474CA" w:rsidRPr="00D75EE8">
        <w:rPr>
          <w:rFonts w:ascii="Georgia" w:hAnsi="Georgia"/>
          <w:b/>
          <w:sz w:val="22"/>
          <w:szCs w:val="22"/>
        </w:rPr>
        <w:t xml:space="preserve">FINANCIAL ASSISTANCE </w:t>
      </w:r>
      <w:r w:rsidR="00812D88" w:rsidRPr="00D75EE8">
        <w:rPr>
          <w:rFonts w:ascii="Georgia" w:hAnsi="Georgia"/>
          <w:b/>
          <w:sz w:val="22"/>
          <w:szCs w:val="22"/>
        </w:rPr>
        <w:t>DOCUMENT CHECK LIST</w:t>
      </w:r>
    </w:p>
    <w:p w14:paraId="21F76BD3" w14:textId="77777777" w:rsidR="0072708D" w:rsidRPr="00B86BE5" w:rsidRDefault="0072708D" w:rsidP="00C748EC">
      <w:pPr>
        <w:rPr>
          <w:rFonts w:ascii="Georgia" w:hAnsi="Georgia"/>
        </w:rPr>
      </w:pPr>
    </w:p>
    <w:p w14:paraId="2BF0310E" w14:textId="77777777" w:rsidR="00B86BE5" w:rsidRPr="007A7B9C" w:rsidRDefault="007A7B9C" w:rsidP="001F1A99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DATE:</w:t>
      </w:r>
      <w:r w:rsidR="0061349F" w:rsidRPr="007A7B9C">
        <w:rPr>
          <w:rFonts w:ascii="Georgia" w:hAnsi="Georgia"/>
          <w:sz w:val="24"/>
          <w:szCs w:val="24"/>
        </w:rPr>
        <w:t xml:space="preserve"> </w:t>
      </w:r>
      <w:r w:rsidR="00F01DB0" w:rsidRPr="007A7B9C">
        <w:rPr>
          <w:rFonts w:ascii="Georgia" w:hAnsi="Georgia"/>
          <w:sz w:val="24"/>
          <w:szCs w:val="24"/>
        </w:rPr>
        <w:t>__________</w:t>
      </w:r>
      <w:r w:rsidR="001F1A99" w:rsidRPr="007A7B9C">
        <w:rPr>
          <w:rFonts w:ascii="Georgia" w:hAnsi="Georgia"/>
          <w:sz w:val="24"/>
          <w:szCs w:val="24"/>
        </w:rPr>
        <w:t>__</w:t>
      </w:r>
    </w:p>
    <w:p w14:paraId="3896B0CA" w14:textId="77777777" w:rsidR="009B6C4C" w:rsidRPr="007A7B9C" w:rsidRDefault="00186BF0" w:rsidP="001F1A99">
      <w:pPr>
        <w:spacing w:line="276" w:lineRule="auto"/>
        <w:rPr>
          <w:rFonts w:ascii="Georgia" w:hAnsi="Georgia"/>
          <w:sz w:val="24"/>
          <w:szCs w:val="24"/>
        </w:rPr>
      </w:pPr>
      <w:r w:rsidRPr="007A7B9C">
        <w:rPr>
          <w:rFonts w:ascii="Georgia" w:hAnsi="Georgia"/>
          <w:sz w:val="24"/>
          <w:szCs w:val="24"/>
        </w:rPr>
        <w:t>F</w:t>
      </w:r>
      <w:r w:rsidR="00047A1E" w:rsidRPr="007A7B9C">
        <w:rPr>
          <w:rFonts w:ascii="Georgia" w:hAnsi="Georgia"/>
          <w:sz w:val="24"/>
          <w:szCs w:val="24"/>
        </w:rPr>
        <w:t>AMILY</w:t>
      </w:r>
      <w:r w:rsidR="009B6C4C" w:rsidRPr="007A7B9C">
        <w:rPr>
          <w:rFonts w:ascii="Georgia" w:hAnsi="Georgia"/>
          <w:sz w:val="24"/>
          <w:szCs w:val="24"/>
        </w:rPr>
        <w:t xml:space="preserve"> NAME: __________________</w:t>
      </w:r>
      <w:r w:rsidR="006F0EDA" w:rsidRPr="007A7B9C">
        <w:rPr>
          <w:rFonts w:ascii="Georgia" w:hAnsi="Georgia"/>
          <w:sz w:val="24"/>
          <w:szCs w:val="24"/>
        </w:rPr>
        <w:t>___</w:t>
      </w:r>
      <w:r w:rsidR="002474CA" w:rsidRPr="007A7B9C">
        <w:rPr>
          <w:rFonts w:ascii="Georgia" w:hAnsi="Georgia"/>
          <w:sz w:val="24"/>
          <w:szCs w:val="24"/>
        </w:rPr>
        <w:t>______</w:t>
      </w:r>
      <w:r w:rsidR="007A7B9C">
        <w:rPr>
          <w:rFonts w:ascii="Georgia" w:hAnsi="Georgia"/>
          <w:sz w:val="24"/>
          <w:szCs w:val="24"/>
        </w:rPr>
        <w:t>_</w:t>
      </w:r>
    </w:p>
    <w:p w14:paraId="080912E6" w14:textId="77777777" w:rsidR="006F0EDA" w:rsidRPr="007A7B9C" w:rsidRDefault="00FF6DE3" w:rsidP="001F1A99">
      <w:p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CASE COORDINATOR: __</w:t>
      </w:r>
      <w:r w:rsidR="007A7B9C">
        <w:rPr>
          <w:rFonts w:ascii="Georgia" w:hAnsi="Georgia"/>
          <w:sz w:val="24"/>
          <w:szCs w:val="24"/>
        </w:rPr>
        <w:t>___________________</w:t>
      </w:r>
      <w:r w:rsidR="002037A5">
        <w:rPr>
          <w:rFonts w:ascii="Georgia" w:hAnsi="Georgia"/>
          <w:sz w:val="24"/>
          <w:szCs w:val="24"/>
        </w:rPr>
        <w:t>_</w:t>
      </w:r>
      <w:r w:rsidR="007A7B9C">
        <w:rPr>
          <w:rFonts w:ascii="Georgia" w:hAnsi="Georgia"/>
          <w:sz w:val="24"/>
          <w:szCs w:val="24"/>
        </w:rPr>
        <w:t>_</w:t>
      </w: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5418"/>
        <w:gridCol w:w="675"/>
        <w:gridCol w:w="675"/>
        <w:gridCol w:w="4248"/>
      </w:tblGrid>
      <w:tr w:rsidR="00047A1E" w:rsidRPr="00B86BE5" w14:paraId="121A84E3" w14:textId="77777777" w:rsidTr="005C5CA8">
        <w:tc>
          <w:tcPr>
            <w:tcW w:w="5418" w:type="dxa"/>
            <w:shd w:val="pct10" w:color="auto" w:fill="auto"/>
          </w:tcPr>
          <w:p w14:paraId="5F26A90A" w14:textId="77777777" w:rsidR="00047A1E" w:rsidRPr="00B86BE5" w:rsidRDefault="00047A1E" w:rsidP="00FE3187">
            <w:pPr>
              <w:jc w:val="center"/>
              <w:rPr>
                <w:rFonts w:ascii="Georgia" w:hAnsi="Georgia"/>
              </w:rPr>
            </w:pPr>
          </w:p>
          <w:p w14:paraId="692FDA45" w14:textId="77777777" w:rsidR="00047A1E" w:rsidRPr="00B86BE5" w:rsidRDefault="00047A1E" w:rsidP="00FE3187">
            <w:pPr>
              <w:jc w:val="center"/>
              <w:rPr>
                <w:rFonts w:ascii="Georgia" w:hAnsi="Georgia"/>
              </w:rPr>
            </w:pPr>
            <w:r w:rsidRPr="00B86BE5">
              <w:rPr>
                <w:rFonts w:ascii="Georgia" w:hAnsi="Georgia"/>
              </w:rPr>
              <w:t>DOCUMENTS</w:t>
            </w:r>
          </w:p>
        </w:tc>
        <w:tc>
          <w:tcPr>
            <w:tcW w:w="675" w:type="dxa"/>
            <w:shd w:val="pct10" w:color="auto" w:fill="auto"/>
          </w:tcPr>
          <w:p w14:paraId="6BD569A6" w14:textId="77777777" w:rsidR="00047A1E" w:rsidRPr="00B86BE5" w:rsidRDefault="00047A1E" w:rsidP="00FE3187">
            <w:pPr>
              <w:jc w:val="center"/>
              <w:rPr>
                <w:rFonts w:ascii="Georgia" w:hAnsi="Georgia"/>
              </w:rPr>
            </w:pPr>
          </w:p>
          <w:p w14:paraId="7542E450" w14:textId="77777777" w:rsidR="00047A1E" w:rsidRPr="00B86BE5" w:rsidRDefault="00047A1E" w:rsidP="00FE3187">
            <w:pPr>
              <w:jc w:val="center"/>
              <w:rPr>
                <w:rFonts w:ascii="Georgia" w:hAnsi="Georgia"/>
              </w:rPr>
            </w:pPr>
            <w:r w:rsidRPr="00B86BE5">
              <w:rPr>
                <w:rFonts w:ascii="Georgia" w:hAnsi="Georgia"/>
              </w:rPr>
              <w:t>YES</w:t>
            </w:r>
          </w:p>
        </w:tc>
        <w:tc>
          <w:tcPr>
            <w:tcW w:w="675" w:type="dxa"/>
            <w:shd w:val="pct10" w:color="auto" w:fill="auto"/>
          </w:tcPr>
          <w:p w14:paraId="223DB731" w14:textId="77777777" w:rsidR="00047A1E" w:rsidRPr="00B86BE5" w:rsidRDefault="00047A1E" w:rsidP="00FE3187">
            <w:pPr>
              <w:jc w:val="center"/>
              <w:rPr>
                <w:rFonts w:ascii="Georgia" w:hAnsi="Georgia"/>
              </w:rPr>
            </w:pPr>
          </w:p>
          <w:p w14:paraId="34A99C75" w14:textId="77777777" w:rsidR="00047A1E" w:rsidRPr="00B86BE5" w:rsidRDefault="00047A1E" w:rsidP="00FE3187">
            <w:pPr>
              <w:jc w:val="center"/>
              <w:rPr>
                <w:rFonts w:ascii="Georgia" w:hAnsi="Georgia"/>
              </w:rPr>
            </w:pPr>
            <w:r w:rsidRPr="00B86BE5">
              <w:rPr>
                <w:rFonts w:ascii="Georgia" w:hAnsi="Georgia"/>
              </w:rPr>
              <w:t>NO</w:t>
            </w:r>
          </w:p>
        </w:tc>
        <w:tc>
          <w:tcPr>
            <w:tcW w:w="4248" w:type="dxa"/>
            <w:shd w:val="pct10" w:color="auto" w:fill="auto"/>
          </w:tcPr>
          <w:p w14:paraId="69E3FD2F" w14:textId="77777777" w:rsidR="00047A1E" w:rsidRPr="00B86BE5" w:rsidRDefault="00047A1E" w:rsidP="00FE3187">
            <w:pPr>
              <w:jc w:val="center"/>
              <w:rPr>
                <w:rFonts w:ascii="Georgia" w:hAnsi="Georgia"/>
              </w:rPr>
            </w:pPr>
          </w:p>
          <w:p w14:paraId="6A74D541" w14:textId="77777777" w:rsidR="00047A1E" w:rsidRPr="00B86BE5" w:rsidRDefault="00047A1E" w:rsidP="00FE3187">
            <w:pPr>
              <w:jc w:val="center"/>
              <w:rPr>
                <w:rFonts w:ascii="Georgia" w:hAnsi="Georgia"/>
              </w:rPr>
            </w:pPr>
            <w:r w:rsidRPr="00B86BE5">
              <w:rPr>
                <w:rFonts w:ascii="Georgia" w:hAnsi="Georgia"/>
              </w:rPr>
              <w:t>NOTES</w:t>
            </w:r>
          </w:p>
          <w:p w14:paraId="1F260F02" w14:textId="77777777" w:rsidR="00047A1E" w:rsidRPr="00B86BE5" w:rsidRDefault="00047A1E" w:rsidP="00FE3187">
            <w:pPr>
              <w:jc w:val="center"/>
              <w:rPr>
                <w:rFonts w:ascii="Georgia" w:hAnsi="Georgia"/>
              </w:rPr>
            </w:pPr>
          </w:p>
        </w:tc>
      </w:tr>
      <w:tr w:rsidR="00047A1E" w:rsidRPr="00B86BE5" w14:paraId="201C1687" w14:textId="77777777" w:rsidTr="005C5CA8">
        <w:tc>
          <w:tcPr>
            <w:tcW w:w="5418" w:type="dxa"/>
          </w:tcPr>
          <w:p w14:paraId="1E68C50B" w14:textId="77777777" w:rsidR="00047A1E" w:rsidRPr="00B86BE5" w:rsidRDefault="00047A1E" w:rsidP="00FE3187">
            <w:pPr>
              <w:rPr>
                <w:rFonts w:ascii="Georgia" w:hAnsi="Georgia"/>
                <w:sz w:val="16"/>
                <w:szCs w:val="16"/>
              </w:rPr>
            </w:pPr>
          </w:p>
          <w:p w14:paraId="345C02E6" w14:textId="77777777" w:rsidR="00047A1E" w:rsidRPr="00B86BE5" w:rsidRDefault="00047A1E" w:rsidP="00FE3187">
            <w:pPr>
              <w:rPr>
                <w:rFonts w:ascii="Georgia" w:hAnsi="Georgia"/>
              </w:rPr>
            </w:pPr>
            <w:r w:rsidRPr="00B86BE5">
              <w:rPr>
                <w:rFonts w:ascii="Georgia" w:hAnsi="Georgia"/>
              </w:rPr>
              <w:t>INTAKE FORM (INCLUDES DESCRIPTION OF CRISIS)</w:t>
            </w:r>
          </w:p>
          <w:p w14:paraId="48E80B78" w14:textId="77777777" w:rsidR="00047A1E" w:rsidRPr="00B86BE5" w:rsidRDefault="00047A1E" w:rsidP="00FE318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675" w:type="dxa"/>
          </w:tcPr>
          <w:p w14:paraId="090CD33D" w14:textId="77777777" w:rsidR="00047A1E" w:rsidRPr="00B86BE5" w:rsidRDefault="00047A1E" w:rsidP="00FE318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75" w:type="dxa"/>
          </w:tcPr>
          <w:p w14:paraId="4C107A11" w14:textId="77777777" w:rsidR="00047A1E" w:rsidRPr="00B86BE5" w:rsidRDefault="00047A1E" w:rsidP="00FE318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248" w:type="dxa"/>
          </w:tcPr>
          <w:p w14:paraId="2F27ACC7" w14:textId="77777777" w:rsidR="00047A1E" w:rsidRPr="00B86BE5" w:rsidRDefault="00047A1E" w:rsidP="00FE3187">
            <w:pPr>
              <w:rPr>
                <w:rFonts w:ascii="Georgia" w:hAnsi="Georgia"/>
              </w:rPr>
            </w:pPr>
          </w:p>
        </w:tc>
      </w:tr>
      <w:tr w:rsidR="00047A1E" w:rsidRPr="00B86BE5" w14:paraId="557FE801" w14:textId="77777777" w:rsidTr="005C5CA8">
        <w:tc>
          <w:tcPr>
            <w:tcW w:w="5418" w:type="dxa"/>
          </w:tcPr>
          <w:p w14:paraId="7098F06A" w14:textId="77777777" w:rsidR="00047A1E" w:rsidRPr="00B86BE5" w:rsidRDefault="00047A1E" w:rsidP="00FE3187">
            <w:pPr>
              <w:rPr>
                <w:rFonts w:ascii="Georgia" w:hAnsi="Georgia"/>
                <w:sz w:val="16"/>
                <w:szCs w:val="16"/>
              </w:rPr>
            </w:pPr>
          </w:p>
          <w:p w14:paraId="364BF544" w14:textId="77777777" w:rsidR="00047A1E" w:rsidRPr="00B86BE5" w:rsidRDefault="00047A1E" w:rsidP="00FE3187">
            <w:pPr>
              <w:rPr>
                <w:rFonts w:ascii="Georgia" w:hAnsi="Georgia"/>
              </w:rPr>
            </w:pPr>
            <w:r w:rsidRPr="00B86BE5">
              <w:rPr>
                <w:rFonts w:ascii="Georgia" w:hAnsi="Georgia"/>
              </w:rPr>
              <w:t>VOUCHER</w:t>
            </w:r>
          </w:p>
          <w:p w14:paraId="1B0CF4C4" w14:textId="77777777" w:rsidR="00047A1E" w:rsidRPr="00B86BE5" w:rsidRDefault="00047A1E" w:rsidP="00FE3187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675" w:type="dxa"/>
          </w:tcPr>
          <w:p w14:paraId="5B16CC7B" w14:textId="77777777" w:rsidR="00047A1E" w:rsidRPr="00B86BE5" w:rsidRDefault="00047A1E" w:rsidP="00FE318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75" w:type="dxa"/>
          </w:tcPr>
          <w:p w14:paraId="14AF7D40" w14:textId="77777777" w:rsidR="00047A1E" w:rsidRPr="00B86BE5" w:rsidRDefault="00047A1E" w:rsidP="00FE3187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248" w:type="dxa"/>
          </w:tcPr>
          <w:p w14:paraId="2B64CFAD" w14:textId="77777777" w:rsidR="00047A1E" w:rsidRPr="00B86BE5" w:rsidRDefault="00047A1E" w:rsidP="00FE3187">
            <w:pPr>
              <w:rPr>
                <w:rFonts w:ascii="Georgia" w:hAnsi="Georgia"/>
              </w:rPr>
            </w:pPr>
          </w:p>
        </w:tc>
      </w:tr>
      <w:tr w:rsidR="002768DB" w:rsidRPr="00B86BE5" w14:paraId="1F4FF8E2" w14:textId="77777777" w:rsidTr="005C5CA8">
        <w:tc>
          <w:tcPr>
            <w:tcW w:w="5418" w:type="dxa"/>
          </w:tcPr>
          <w:p w14:paraId="26F44522" w14:textId="77777777" w:rsidR="002768DB" w:rsidRDefault="002768DB" w:rsidP="00D75EE8">
            <w:pPr>
              <w:rPr>
                <w:rFonts w:ascii="Georgia" w:hAnsi="Georgia"/>
              </w:rPr>
            </w:pPr>
          </w:p>
          <w:p w14:paraId="040CE9DE" w14:textId="77777777" w:rsidR="00D75EE8" w:rsidRDefault="00D75EE8" w:rsidP="00D75EE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UTILITY DISCONNECT NOTICE</w:t>
            </w:r>
          </w:p>
          <w:p w14:paraId="7E74AC2E" w14:textId="77777777" w:rsidR="00D75EE8" w:rsidRPr="00B86BE5" w:rsidRDefault="00D75EE8" w:rsidP="00D75EE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675" w:type="dxa"/>
          </w:tcPr>
          <w:p w14:paraId="5CFE6C4D" w14:textId="77777777" w:rsidR="002768DB" w:rsidRPr="00B86BE5" w:rsidRDefault="002768DB" w:rsidP="002768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75" w:type="dxa"/>
          </w:tcPr>
          <w:p w14:paraId="278DAF19" w14:textId="77777777" w:rsidR="002768DB" w:rsidRPr="00B86BE5" w:rsidRDefault="002768DB" w:rsidP="002768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248" w:type="dxa"/>
          </w:tcPr>
          <w:p w14:paraId="018325DB" w14:textId="77777777" w:rsidR="002768DB" w:rsidRPr="00B86BE5" w:rsidRDefault="002768DB" w:rsidP="002768DB">
            <w:pPr>
              <w:rPr>
                <w:rFonts w:ascii="Georgia" w:hAnsi="Georgia"/>
              </w:rPr>
            </w:pPr>
          </w:p>
        </w:tc>
      </w:tr>
      <w:tr w:rsidR="002768DB" w:rsidRPr="00B86BE5" w14:paraId="1EE1580C" w14:textId="77777777" w:rsidTr="005C5CA8">
        <w:trPr>
          <w:trHeight w:val="674"/>
        </w:trPr>
        <w:tc>
          <w:tcPr>
            <w:tcW w:w="5418" w:type="dxa"/>
          </w:tcPr>
          <w:p w14:paraId="5A0BC407" w14:textId="77777777" w:rsidR="002768DB" w:rsidRDefault="00C348BC" w:rsidP="00F01363">
            <w:pPr>
              <w:rPr>
                <w:rFonts w:ascii="Georgia" w:hAnsi="Georgia"/>
                <w:sz w:val="16"/>
                <w:szCs w:val="16"/>
              </w:rPr>
            </w:pPr>
            <w:r w:rsidRPr="00B86BE5">
              <w:rPr>
                <w:rFonts w:ascii="Georgia" w:hAnsi="Georgia"/>
                <w:sz w:val="16"/>
                <w:szCs w:val="16"/>
              </w:rPr>
              <w:t xml:space="preserve"> </w:t>
            </w:r>
          </w:p>
          <w:p w14:paraId="106C224A" w14:textId="77777777" w:rsidR="00D75EE8" w:rsidRDefault="00D75EE8" w:rsidP="00F01363">
            <w:pPr>
              <w:rPr>
                <w:rFonts w:ascii="Georgia" w:hAnsi="Georgia"/>
              </w:rPr>
            </w:pPr>
            <w:r w:rsidRPr="00D75EE8">
              <w:rPr>
                <w:rFonts w:ascii="Georgia" w:hAnsi="Georgia"/>
              </w:rPr>
              <w:t>PROOF OF INCOME</w:t>
            </w:r>
          </w:p>
          <w:p w14:paraId="1F6C35AB" w14:textId="77777777" w:rsidR="00D75EE8" w:rsidRPr="00D75EE8" w:rsidRDefault="00D75EE8" w:rsidP="00D75EE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675" w:type="dxa"/>
          </w:tcPr>
          <w:p w14:paraId="1553B139" w14:textId="77777777" w:rsidR="002768DB" w:rsidRPr="00B86BE5" w:rsidRDefault="002768DB" w:rsidP="002768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75" w:type="dxa"/>
          </w:tcPr>
          <w:p w14:paraId="46C291DA" w14:textId="77777777" w:rsidR="002768DB" w:rsidRPr="00B86BE5" w:rsidRDefault="002768DB" w:rsidP="002768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248" w:type="dxa"/>
          </w:tcPr>
          <w:p w14:paraId="3162303D" w14:textId="77777777" w:rsidR="002768DB" w:rsidRPr="00B86BE5" w:rsidRDefault="002768DB" w:rsidP="002768DB">
            <w:pPr>
              <w:rPr>
                <w:rFonts w:ascii="Georgia" w:hAnsi="Georgia"/>
              </w:rPr>
            </w:pPr>
          </w:p>
        </w:tc>
      </w:tr>
      <w:tr w:rsidR="00D75EE8" w:rsidRPr="00B86BE5" w14:paraId="207C98BC" w14:textId="77777777" w:rsidTr="005C5CA8">
        <w:trPr>
          <w:trHeight w:val="674"/>
        </w:trPr>
        <w:tc>
          <w:tcPr>
            <w:tcW w:w="5418" w:type="dxa"/>
          </w:tcPr>
          <w:p w14:paraId="45FB8D90" w14:textId="77777777" w:rsidR="00D75EE8" w:rsidRPr="00D75EE8" w:rsidRDefault="00D75EE8" w:rsidP="00890F04">
            <w:pPr>
              <w:rPr>
                <w:rFonts w:ascii="Georgia" w:hAnsi="Georgia"/>
                <w:sz w:val="16"/>
                <w:szCs w:val="16"/>
              </w:rPr>
            </w:pPr>
          </w:p>
          <w:p w14:paraId="5E72B8E8" w14:textId="77777777" w:rsidR="00D75EE8" w:rsidRDefault="00D75EE8" w:rsidP="00890F04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PROOF OF WRITTEN PLEDGE PAY DOWN(S)</w:t>
            </w:r>
          </w:p>
        </w:tc>
        <w:tc>
          <w:tcPr>
            <w:tcW w:w="675" w:type="dxa"/>
          </w:tcPr>
          <w:p w14:paraId="722C9630" w14:textId="77777777" w:rsidR="00D75EE8" w:rsidRPr="00B86BE5" w:rsidRDefault="00D75EE8" w:rsidP="002768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75" w:type="dxa"/>
          </w:tcPr>
          <w:p w14:paraId="338A9D95" w14:textId="77777777" w:rsidR="00D75EE8" w:rsidRPr="00B86BE5" w:rsidRDefault="00D75EE8" w:rsidP="002768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248" w:type="dxa"/>
          </w:tcPr>
          <w:p w14:paraId="67CC3791" w14:textId="77777777" w:rsidR="00D75EE8" w:rsidRPr="00B86BE5" w:rsidRDefault="00D75EE8" w:rsidP="002768DB">
            <w:pPr>
              <w:rPr>
                <w:rFonts w:ascii="Georgia" w:hAnsi="Georgia"/>
              </w:rPr>
            </w:pPr>
          </w:p>
        </w:tc>
      </w:tr>
      <w:tr w:rsidR="00F01363" w:rsidRPr="00B86BE5" w14:paraId="6E4614FA" w14:textId="77777777" w:rsidTr="005C5CA8">
        <w:trPr>
          <w:trHeight w:val="674"/>
        </w:trPr>
        <w:tc>
          <w:tcPr>
            <w:tcW w:w="5418" w:type="dxa"/>
          </w:tcPr>
          <w:p w14:paraId="66FC1CB7" w14:textId="77777777" w:rsidR="00D75EE8" w:rsidRPr="00D75EE8" w:rsidRDefault="00D75EE8" w:rsidP="00D75EE8">
            <w:pPr>
              <w:rPr>
                <w:rFonts w:ascii="Georgia" w:hAnsi="Georgia"/>
                <w:sz w:val="16"/>
                <w:szCs w:val="16"/>
              </w:rPr>
            </w:pPr>
          </w:p>
          <w:p w14:paraId="70E69010" w14:textId="77777777" w:rsidR="00D75EE8" w:rsidRPr="00B86BE5" w:rsidRDefault="00D75EE8" w:rsidP="00D75EE8">
            <w:pPr>
              <w:rPr>
                <w:rFonts w:ascii="Georgia" w:hAnsi="Georgia"/>
              </w:rPr>
            </w:pPr>
            <w:r w:rsidRPr="00B86BE5">
              <w:rPr>
                <w:rFonts w:ascii="Georgia" w:hAnsi="Georgia"/>
              </w:rPr>
              <w:t>LEASE</w:t>
            </w:r>
            <w:r>
              <w:rPr>
                <w:rFonts w:ascii="Georgia" w:hAnsi="Georgia"/>
              </w:rPr>
              <w:t xml:space="preserve"> WITH CURRENT DATE OR </w:t>
            </w:r>
            <w:r w:rsidRPr="00B86BE5">
              <w:rPr>
                <w:rFonts w:ascii="Georgia" w:hAnsi="Georgia"/>
              </w:rPr>
              <w:t xml:space="preserve">MORTGAGE STATEMENT </w:t>
            </w:r>
          </w:p>
          <w:p w14:paraId="5831B21E" w14:textId="77777777" w:rsidR="00F01363" w:rsidRPr="00D75EE8" w:rsidRDefault="00F01363" w:rsidP="00890F04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675" w:type="dxa"/>
          </w:tcPr>
          <w:p w14:paraId="058B0FEE" w14:textId="77777777" w:rsidR="00F01363" w:rsidRPr="00B86BE5" w:rsidRDefault="00F01363" w:rsidP="002768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75" w:type="dxa"/>
          </w:tcPr>
          <w:p w14:paraId="42EEC792" w14:textId="77777777" w:rsidR="00F01363" w:rsidRPr="00B86BE5" w:rsidRDefault="00F01363" w:rsidP="002768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248" w:type="dxa"/>
          </w:tcPr>
          <w:p w14:paraId="5D6B0906" w14:textId="77777777" w:rsidR="00F01363" w:rsidRPr="00B86BE5" w:rsidRDefault="00F01363" w:rsidP="002768DB">
            <w:pPr>
              <w:rPr>
                <w:rFonts w:ascii="Georgia" w:hAnsi="Georgia"/>
              </w:rPr>
            </w:pPr>
          </w:p>
        </w:tc>
      </w:tr>
      <w:tr w:rsidR="00FF6DE3" w:rsidRPr="00B86BE5" w14:paraId="0D2C4559" w14:textId="77777777" w:rsidTr="005C5CA8">
        <w:tc>
          <w:tcPr>
            <w:tcW w:w="5418" w:type="dxa"/>
          </w:tcPr>
          <w:p w14:paraId="119FA6F2" w14:textId="77777777" w:rsidR="00FF6DE3" w:rsidRDefault="00FF6DE3" w:rsidP="002768DB">
            <w:pPr>
              <w:rPr>
                <w:rFonts w:ascii="Georgia" w:hAnsi="Georgia"/>
                <w:sz w:val="24"/>
                <w:szCs w:val="24"/>
              </w:rPr>
            </w:pPr>
          </w:p>
          <w:p w14:paraId="34D44996" w14:textId="77777777" w:rsidR="00FF6DE3" w:rsidRPr="00FF6DE3" w:rsidRDefault="00FF6DE3" w:rsidP="002768DB">
            <w:pPr>
              <w:rPr>
                <w:rFonts w:ascii="Georgia" w:hAnsi="Georgia"/>
              </w:rPr>
            </w:pPr>
            <w:r w:rsidRPr="00FF6DE3">
              <w:rPr>
                <w:rFonts w:ascii="Georgia" w:hAnsi="Georgia"/>
              </w:rPr>
              <w:t>EMERGENCY ASSISTANCE GUIDELINES</w:t>
            </w:r>
          </w:p>
          <w:p w14:paraId="4F17D7C2" w14:textId="77777777" w:rsidR="00FF6DE3" w:rsidRPr="00D75EE8" w:rsidRDefault="00FF6DE3" w:rsidP="002768D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675" w:type="dxa"/>
          </w:tcPr>
          <w:p w14:paraId="60BD0644" w14:textId="77777777" w:rsidR="00FF6DE3" w:rsidRPr="00B86BE5" w:rsidRDefault="00FF6DE3" w:rsidP="002768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75" w:type="dxa"/>
          </w:tcPr>
          <w:p w14:paraId="4EA641E8" w14:textId="77777777" w:rsidR="00FF6DE3" w:rsidRPr="00B86BE5" w:rsidRDefault="00FF6DE3" w:rsidP="002768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248" w:type="dxa"/>
          </w:tcPr>
          <w:p w14:paraId="5B3B4E00" w14:textId="77777777" w:rsidR="00FF6DE3" w:rsidRPr="00B86BE5" w:rsidRDefault="00FF6DE3" w:rsidP="002768DB">
            <w:pPr>
              <w:rPr>
                <w:rFonts w:ascii="Georgia" w:hAnsi="Georgia"/>
              </w:rPr>
            </w:pPr>
          </w:p>
        </w:tc>
      </w:tr>
      <w:tr w:rsidR="002768DB" w:rsidRPr="00B86BE5" w14:paraId="12664FFA" w14:textId="77777777" w:rsidTr="005C5CA8">
        <w:tc>
          <w:tcPr>
            <w:tcW w:w="5418" w:type="dxa"/>
          </w:tcPr>
          <w:p w14:paraId="766D17A8" w14:textId="77777777" w:rsidR="002768DB" w:rsidRPr="00B86BE5" w:rsidRDefault="002768DB" w:rsidP="002768DB">
            <w:pPr>
              <w:rPr>
                <w:rFonts w:ascii="Georgia" w:hAnsi="Georgia"/>
                <w:sz w:val="16"/>
                <w:szCs w:val="16"/>
              </w:rPr>
            </w:pPr>
          </w:p>
          <w:p w14:paraId="52318E4D" w14:textId="77777777" w:rsidR="002768DB" w:rsidRPr="00A4040F" w:rsidRDefault="003C1306" w:rsidP="002768D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CONSENT TO EXCHANGE INFORMATION</w:t>
            </w:r>
          </w:p>
          <w:p w14:paraId="522D0CFE" w14:textId="77777777" w:rsidR="002768DB" w:rsidRPr="00B86BE5" w:rsidRDefault="002768DB" w:rsidP="002768D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675" w:type="dxa"/>
          </w:tcPr>
          <w:p w14:paraId="25585121" w14:textId="77777777" w:rsidR="002768DB" w:rsidRPr="00B86BE5" w:rsidRDefault="002768DB" w:rsidP="002768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75" w:type="dxa"/>
          </w:tcPr>
          <w:p w14:paraId="482D2532" w14:textId="77777777" w:rsidR="002768DB" w:rsidRPr="00B86BE5" w:rsidRDefault="002768DB" w:rsidP="002768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248" w:type="dxa"/>
          </w:tcPr>
          <w:p w14:paraId="06F8D093" w14:textId="77777777" w:rsidR="002768DB" w:rsidRPr="00B86BE5" w:rsidRDefault="002768DB" w:rsidP="002768DB">
            <w:pPr>
              <w:rPr>
                <w:rFonts w:ascii="Georgia" w:hAnsi="Georgia"/>
              </w:rPr>
            </w:pPr>
          </w:p>
        </w:tc>
      </w:tr>
      <w:tr w:rsidR="00A4040F" w:rsidRPr="00B86BE5" w14:paraId="5DBD66DF" w14:textId="77777777" w:rsidTr="005C5CA8">
        <w:tc>
          <w:tcPr>
            <w:tcW w:w="5418" w:type="dxa"/>
          </w:tcPr>
          <w:p w14:paraId="7A16E29D" w14:textId="77777777" w:rsidR="00A4040F" w:rsidRDefault="00A4040F" w:rsidP="002768DB">
            <w:pPr>
              <w:rPr>
                <w:rFonts w:ascii="Georgia" w:hAnsi="Georgia"/>
              </w:rPr>
            </w:pPr>
          </w:p>
          <w:p w14:paraId="5B009519" w14:textId="77777777" w:rsidR="00A4040F" w:rsidRDefault="00A4040F" w:rsidP="002768D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LETTER OF CONSENT &amp; ACKNOWLEDGEMENT FOR OTHER PERSON UNABLE TO ATTEND INTERV</w:t>
            </w:r>
            <w:r w:rsidR="003C1306">
              <w:rPr>
                <w:rFonts w:ascii="Georgia" w:hAnsi="Georgia"/>
              </w:rPr>
              <w:t>IEW WITH COPY OF THEIR PHOTO ID</w:t>
            </w:r>
          </w:p>
          <w:p w14:paraId="4064C7DC" w14:textId="77777777" w:rsidR="00A4040F" w:rsidRPr="00D75EE8" w:rsidRDefault="00A4040F" w:rsidP="002768D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675" w:type="dxa"/>
          </w:tcPr>
          <w:p w14:paraId="75540C59" w14:textId="77777777" w:rsidR="00A4040F" w:rsidRPr="00B86BE5" w:rsidRDefault="00A4040F" w:rsidP="002768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75" w:type="dxa"/>
          </w:tcPr>
          <w:p w14:paraId="346AB2D6" w14:textId="77777777" w:rsidR="00A4040F" w:rsidRPr="00B86BE5" w:rsidRDefault="00A4040F" w:rsidP="002768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248" w:type="dxa"/>
          </w:tcPr>
          <w:p w14:paraId="7C5B82FF" w14:textId="77777777" w:rsidR="00A4040F" w:rsidRPr="00B86BE5" w:rsidRDefault="00A4040F" w:rsidP="002768DB">
            <w:pPr>
              <w:rPr>
                <w:rFonts w:ascii="Georgia" w:hAnsi="Georgia"/>
              </w:rPr>
            </w:pPr>
          </w:p>
        </w:tc>
      </w:tr>
      <w:tr w:rsidR="00D2616A" w:rsidRPr="00B86BE5" w14:paraId="51D171BA" w14:textId="77777777" w:rsidTr="005C5CA8">
        <w:tc>
          <w:tcPr>
            <w:tcW w:w="5418" w:type="dxa"/>
          </w:tcPr>
          <w:p w14:paraId="46206B21" w14:textId="77777777" w:rsidR="00D2616A" w:rsidRDefault="00D2616A" w:rsidP="00D2616A">
            <w:pPr>
              <w:rPr>
                <w:rFonts w:ascii="Georgia" w:hAnsi="Georgia"/>
              </w:rPr>
            </w:pPr>
          </w:p>
          <w:p w14:paraId="64BA9CF7" w14:textId="77777777" w:rsidR="00D2616A" w:rsidRPr="00A4040F" w:rsidRDefault="00D2616A" w:rsidP="00D2616A">
            <w:pPr>
              <w:rPr>
                <w:rFonts w:ascii="Georgia" w:hAnsi="Georgia"/>
              </w:rPr>
            </w:pPr>
            <w:r w:rsidRPr="00A4040F">
              <w:rPr>
                <w:rFonts w:ascii="Georgia" w:hAnsi="Georgia"/>
              </w:rPr>
              <w:t>LETTER OF ACKNOWLEDGEMENT FOR OTHER PERS</w:t>
            </w:r>
            <w:r>
              <w:rPr>
                <w:rFonts w:ascii="Georgia" w:hAnsi="Georgia"/>
              </w:rPr>
              <w:t>ON ON LEASE WHO CANNOT BE FOUND</w:t>
            </w:r>
          </w:p>
          <w:p w14:paraId="6624909C" w14:textId="77777777" w:rsidR="00D2616A" w:rsidRPr="00D75EE8" w:rsidRDefault="00D2616A" w:rsidP="002768D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675" w:type="dxa"/>
          </w:tcPr>
          <w:p w14:paraId="23CCAB8E" w14:textId="77777777" w:rsidR="00D2616A" w:rsidRPr="00B86BE5" w:rsidRDefault="00D2616A" w:rsidP="002768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75" w:type="dxa"/>
          </w:tcPr>
          <w:p w14:paraId="7DDE3C3A" w14:textId="77777777" w:rsidR="00D2616A" w:rsidRPr="00B86BE5" w:rsidRDefault="00D2616A" w:rsidP="002768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248" w:type="dxa"/>
          </w:tcPr>
          <w:p w14:paraId="51B96E83" w14:textId="77777777" w:rsidR="00D2616A" w:rsidRPr="00B86BE5" w:rsidRDefault="00D2616A" w:rsidP="002768DB">
            <w:pPr>
              <w:rPr>
                <w:rFonts w:ascii="Georgia" w:hAnsi="Georgia"/>
              </w:rPr>
            </w:pPr>
          </w:p>
        </w:tc>
      </w:tr>
      <w:tr w:rsidR="002768DB" w:rsidRPr="00B86BE5" w14:paraId="39FF06DE" w14:textId="77777777" w:rsidTr="005C5CA8">
        <w:trPr>
          <w:trHeight w:val="539"/>
        </w:trPr>
        <w:tc>
          <w:tcPr>
            <w:tcW w:w="5418" w:type="dxa"/>
          </w:tcPr>
          <w:p w14:paraId="6B04DA1D" w14:textId="77777777" w:rsidR="00A4040F" w:rsidRPr="00B86BE5" w:rsidRDefault="00A4040F" w:rsidP="00A4040F">
            <w:pPr>
              <w:rPr>
                <w:rFonts w:ascii="Georgia" w:hAnsi="Georgia"/>
                <w:sz w:val="16"/>
                <w:szCs w:val="16"/>
              </w:rPr>
            </w:pPr>
          </w:p>
          <w:p w14:paraId="343079CE" w14:textId="77777777" w:rsidR="00A4040F" w:rsidRPr="00A4040F" w:rsidRDefault="003C1306" w:rsidP="00A4040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CLIENT RIGHTS </w:t>
            </w:r>
            <w:r w:rsidR="00FF6DE3">
              <w:rPr>
                <w:rFonts w:ascii="Georgia" w:hAnsi="Georgia"/>
              </w:rPr>
              <w:t>&amp; RESPONSIBILITIES</w:t>
            </w:r>
          </w:p>
          <w:p w14:paraId="42BDA3A2" w14:textId="77777777" w:rsidR="002768DB" w:rsidRPr="00B86BE5" w:rsidRDefault="002768DB" w:rsidP="00890F04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675" w:type="dxa"/>
          </w:tcPr>
          <w:p w14:paraId="003B68DA" w14:textId="77777777" w:rsidR="002768DB" w:rsidRPr="00B86BE5" w:rsidRDefault="002768DB" w:rsidP="002768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75" w:type="dxa"/>
          </w:tcPr>
          <w:p w14:paraId="0232355C" w14:textId="77777777" w:rsidR="002768DB" w:rsidRPr="00B86BE5" w:rsidRDefault="002768DB" w:rsidP="002768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248" w:type="dxa"/>
          </w:tcPr>
          <w:p w14:paraId="5B35CCCF" w14:textId="77777777" w:rsidR="002768DB" w:rsidRPr="00B86BE5" w:rsidRDefault="002768DB" w:rsidP="002768DB">
            <w:pPr>
              <w:rPr>
                <w:rFonts w:ascii="Georgia" w:hAnsi="Georgia"/>
              </w:rPr>
            </w:pPr>
          </w:p>
        </w:tc>
      </w:tr>
      <w:tr w:rsidR="002768DB" w:rsidRPr="00B86BE5" w14:paraId="3F87173D" w14:textId="77777777" w:rsidTr="005C5CA8">
        <w:trPr>
          <w:trHeight w:val="539"/>
        </w:trPr>
        <w:tc>
          <w:tcPr>
            <w:tcW w:w="5418" w:type="dxa"/>
          </w:tcPr>
          <w:p w14:paraId="07B738DC" w14:textId="77777777" w:rsidR="002768DB" w:rsidRPr="00B86BE5" w:rsidRDefault="002768DB" w:rsidP="002768DB">
            <w:pPr>
              <w:rPr>
                <w:rFonts w:ascii="Georgia" w:hAnsi="Georgia"/>
                <w:sz w:val="16"/>
                <w:szCs w:val="16"/>
              </w:rPr>
            </w:pPr>
          </w:p>
          <w:p w14:paraId="1B0D0AF8" w14:textId="77777777" w:rsidR="002768DB" w:rsidRPr="00B86BE5" w:rsidRDefault="002768DB" w:rsidP="003C1306">
            <w:pPr>
              <w:rPr>
                <w:rFonts w:ascii="Georgia" w:hAnsi="Georgia"/>
              </w:rPr>
            </w:pPr>
            <w:r w:rsidRPr="00B86BE5">
              <w:rPr>
                <w:rFonts w:ascii="Georgia" w:hAnsi="Georgia"/>
              </w:rPr>
              <w:t>APPROV</w:t>
            </w:r>
            <w:r w:rsidR="003C1306">
              <w:rPr>
                <w:rFonts w:ascii="Georgia" w:hAnsi="Georgia"/>
              </w:rPr>
              <w:t>AL LETTER</w:t>
            </w:r>
            <w:r w:rsidR="00FF6DE3">
              <w:rPr>
                <w:rFonts w:ascii="Georgia" w:hAnsi="Georgia"/>
              </w:rPr>
              <w:t>/PENDING LETTER</w:t>
            </w:r>
          </w:p>
        </w:tc>
        <w:tc>
          <w:tcPr>
            <w:tcW w:w="675" w:type="dxa"/>
          </w:tcPr>
          <w:p w14:paraId="5E6A84AA" w14:textId="77777777" w:rsidR="002768DB" w:rsidRPr="00B86BE5" w:rsidRDefault="002768DB" w:rsidP="002768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75" w:type="dxa"/>
          </w:tcPr>
          <w:p w14:paraId="37704CEB" w14:textId="77777777" w:rsidR="002768DB" w:rsidRPr="00B86BE5" w:rsidRDefault="002768DB" w:rsidP="002768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248" w:type="dxa"/>
          </w:tcPr>
          <w:p w14:paraId="6A43A112" w14:textId="77777777" w:rsidR="002768DB" w:rsidRPr="00B86BE5" w:rsidRDefault="002768DB" w:rsidP="002768DB">
            <w:pPr>
              <w:rPr>
                <w:rFonts w:ascii="Georgia" w:hAnsi="Georgia"/>
              </w:rPr>
            </w:pPr>
          </w:p>
        </w:tc>
      </w:tr>
      <w:tr w:rsidR="002768DB" w:rsidRPr="00B86BE5" w14:paraId="234C092F" w14:textId="77777777" w:rsidTr="005C5CA8">
        <w:trPr>
          <w:trHeight w:val="503"/>
        </w:trPr>
        <w:tc>
          <w:tcPr>
            <w:tcW w:w="5418" w:type="dxa"/>
          </w:tcPr>
          <w:p w14:paraId="3C9367FC" w14:textId="77777777" w:rsidR="002768DB" w:rsidRPr="00B86BE5" w:rsidRDefault="002768DB" w:rsidP="002768DB">
            <w:pPr>
              <w:rPr>
                <w:rFonts w:ascii="Georgia" w:hAnsi="Georgia"/>
                <w:sz w:val="16"/>
                <w:szCs w:val="16"/>
              </w:rPr>
            </w:pPr>
          </w:p>
          <w:p w14:paraId="7E090CCE" w14:textId="77777777" w:rsidR="002768DB" w:rsidRPr="00B86BE5" w:rsidRDefault="003C1306" w:rsidP="003C1306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GIFT CARD RECEIPT</w:t>
            </w:r>
          </w:p>
        </w:tc>
        <w:tc>
          <w:tcPr>
            <w:tcW w:w="675" w:type="dxa"/>
          </w:tcPr>
          <w:p w14:paraId="3C3D2802" w14:textId="77777777" w:rsidR="002768DB" w:rsidRPr="00B86BE5" w:rsidRDefault="002768DB" w:rsidP="002768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75" w:type="dxa"/>
          </w:tcPr>
          <w:p w14:paraId="1134A13B" w14:textId="77777777" w:rsidR="002768DB" w:rsidRPr="00B86BE5" w:rsidRDefault="002768DB" w:rsidP="002768D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248" w:type="dxa"/>
          </w:tcPr>
          <w:p w14:paraId="2B1A195F" w14:textId="77777777" w:rsidR="002768DB" w:rsidRPr="00B86BE5" w:rsidRDefault="002768DB" w:rsidP="002768DB">
            <w:pPr>
              <w:rPr>
                <w:rFonts w:ascii="Georgia" w:hAnsi="Georgia"/>
              </w:rPr>
            </w:pPr>
          </w:p>
        </w:tc>
      </w:tr>
      <w:tr w:rsidR="005E7D2A" w:rsidRPr="00B86BE5" w14:paraId="23A47CDB" w14:textId="77777777" w:rsidTr="005C5CA8">
        <w:tc>
          <w:tcPr>
            <w:tcW w:w="5418" w:type="dxa"/>
          </w:tcPr>
          <w:p w14:paraId="37092857" w14:textId="77777777" w:rsidR="005E7D2A" w:rsidRPr="00B86BE5" w:rsidRDefault="005E7D2A" w:rsidP="00C748EC">
            <w:pPr>
              <w:rPr>
                <w:rFonts w:ascii="Georgia" w:hAnsi="Georgia"/>
                <w:sz w:val="16"/>
                <w:szCs w:val="16"/>
              </w:rPr>
            </w:pPr>
          </w:p>
          <w:p w14:paraId="755D6A64" w14:textId="77777777" w:rsidR="005E7D2A" w:rsidRPr="00B86BE5" w:rsidRDefault="005E7D2A" w:rsidP="00C748EC">
            <w:pPr>
              <w:rPr>
                <w:rFonts w:ascii="Georgia" w:hAnsi="Georgia"/>
              </w:rPr>
            </w:pPr>
            <w:r w:rsidRPr="00B86BE5">
              <w:rPr>
                <w:rFonts w:ascii="Georgia" w:hAnsi="Georgia"/>
              </w:rPr>
              <w:t>PHOTO I.D.</w:t>
            </w:r>
          </w:p>
          <w:p w14:paraId="1BC787E6" w14:textId="77777777" w:rsidR="005E7D2A" w:rsidRPr="00B86BE5" w:rsidRDefault="005E7D2A" w:rsidP="00C748EC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675" w:type="dxa"/>
          </w:tcPr>
          <w:p w14:paraId="50B548E9" w14:textId="77777777" w:rsidR="005E7D2A" w:rsidRPr="00B86BE5" w:rsidRDefault="005E7D2A" w:rsidP="00A014D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675" w:type="dxa"/>
          </w:tcPr>
          <w:p w14:paraId="55BB01FD" w14:textId="77777777" w:rsidR="005E7D2A" w:rsidRPr="00B86BE5" w:rsidRDefault="005E7D2A" w:rsidP="00A014D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248" w:type="dxa"/>
          </w:tcPr>
          <w:p w14:paraId="02481D9B" w14:textId="77777777" w:rsidR="005E7D2A" w:rsidRPr="00B86BE5" w:rsidRDefault="005E7D2A" w:rsidP="00C748EC">
            <w:pPr>
              <w:rPr>
                <w:rFonts w:ascii="Georgia" w:hAnsi="Georgia"/>
              </w:rPr>
            </w:pPr>
          </w:p>
        </w:tc>
      </w:tr>
    </w:tbl>
    <w:p w14:paraId="7856A437" w14:textId="77777777" w:rsidR="006D3262" w:rsidRPr="00B86BE5" w:rsidRDefault="006D3262" w:rsidP="00A3779B">
      <w:pPr>
        <w:keepNext/>
        <w:outlineLvl w:val="0"/>
        <w:rPr>
          <w:rFonts w:ascii="Georgia" w:hAnsi="Georgia"/>
          <w:b/>
          <w:sz w:val="16"/>
          <w:szCs w:val="16"/>
        </w:rPr>
      </w:pPr>
    </w:p>
    <w:p w14:paraId="2EE6CDD7" w14:textId="77777777" w:rsidR="00F65EAE" w:rsidRPr="00B86BE5" w:rsidRDefault="00F65EAE" w:rsidP="00F801A5">
      <w:pPr>
        <w:keepNext/>
        <w:jc w:val="center"/>
        <w:outlineLvl w:val="0"/>
        <w:rPr>
          <w:rFonts w:ascii="Georgia" w:hAnsi="Georgia"/>
          <w:b/>
          <w:sz w:val="16"/>
          <w:szCs w:val="16"/>
        </w:rPr>
      </w:pPr>
    </w:p>
    <w:p w14:paraId="67736E52" w14:textId="77777777" w:rsidR="00D75EE8" w:rsidRDefault="00D75EE8" w:rsidP="003C1306">
      <w:pPr>
        <w:rPr>
          <w:rFonts w:ascii="Georgia" w:hAnsi="Georgia"/>
          <w:sz w:val="22"/>
          <w:szCs w:val="22"/>
        </w:rPr>
      </w:pPr>
    </w:p>
    <w:p w14:paraId="525C28FD" w14:textId="77777777" w:rsidR="003C1306" w:rsidRDefault="0046690A" w:rsidP="003C1306">
      <w:pPr>
        <w:rPr>
          <w:rFonts w:ascii="Georgia" w:hAnsi="Georgia"/>
          <w:b/>
          <w:sz w:val="22"/>
          <w:szCs w:val="22"/>
        </w:rPr>
      </w:pPr>
      <w:r w:rsidRPr="003C1306">
        <w:rPr>
          <w:rFonts w:ascii="Georgia" w:hAnsi="Georgia"/>
          <w:sz w:val="22"/>
          <w:szCs w:val="22"/>
        </w:rPr>
        <w:t xml:space="preserve">I </w:t>
      </w:r>
      <w:r w:rsidR="006D3262" w:rsidRPr="003C1306">
        <w:rPr>
          <w:rFonts w:ascii="Georgia" w:hAnsi="Georgia"/>
          <w:sz w:val="22"/>
          <w:szCs w:val="22"/>
        </w:rPr>
        <w:t>_______________________</w:t>
      </w:r>
      <w:r w:rsidR="003C1306">
        <w:rPr>
          <w:rFonts w:ascii="Georgia" w:hAnsi="Georgia"/>
          <w:sz w:val="22"/>
          <w:szCs w:val="22"/>
        </w:rPr>
        <w:t>____</w:t>
      </w:r>
      <w:r w:rsidR="006D3262" w:rsidRPr="003C1306">
        <w:rPr>
          <w:rFonts w:ascii="Georgia" w:hAnsi="Georgia"/>
          <w:sz w:val="22"/>
          <w:szCs w:val="22"/>
        </w:rPr>
        <w:t xml:space="preserve"> certify that I revi</w:t>
      </w:r>
      <w:r w:rsidR="003C1306" w:rsidRPr="003C1306">
        <w:rPr>
          <w:rFonts w:ascii="Georgia" w:hAnsi="Georgia"/>
          <w:sz w:val="22"/>
          <w:szCs w:val="22"/>
        </w:rPr>
        <w:t>ewed and approved the documents</w:t>
      </w:r>
      <w:r w:rsidR="006D3262" w:rsidRPr="003C1306">
        <w:rPr>
          <w:rFonts w:ascii="Georgia" w:hAnsi="Georgia"/>
          <w:b/>
          <w:sz w:val="22"/>
          <w:szCs w:val="22"/>
        </w:rPr>
        <w:t xml:space="preserve"> </w:t>
      </w:r>
      <w:r w:rsidR="003C1306" w:rsidRPr="003C1306">
        <w:rPr>
          <w:rFonts w:ascii="Georgia" w:hAnsi="Georgia"/>
          <w:sz w:val="22"/>
          <w:szCs w:val="22"/>
        </w:rPr>
        <w:t>checked</w:t>
      </w:r>
      <w:r w:rsidR="003C1306">
        <w:rPr>
          <w:rFonts w:ascii="Georgia" w:hAnsi="Georgia"/>
          <w:sz w:val="22"/>
          <w:szCs w:val="22"/>
        </w:rPr>
        <w:t xml:space="preserve"> above, as</w:t>
      </w:r>
      <w:r w:rsidR="006D3262" w:rsidRPr="003C1306">
        <w:rPr>
          <w:rFonts w:ascii="Georgia" w:hAnsi="Georgia"/>
          <w:sz w:val="22"/>
          <w:szCs w:val="22"/>
        </w:rPr>
        <w:t xml:space="preserve">  </w:t>
      </w:r>
      <w:r w:rsidR="006D3262" w:rsidRPr="003C1306">
        <w:rPr>
          <w:rFonts w:ascii="Georgia" w:hAnsi="Georgia"/>
          <w:b/>
          <w:sz w:val="22"/>
          <w:szCs w:val="22"/>
        </w:rPr>
        <w:t xml:space="preserve">       </w:t>
      </w:r>
    </w:p>
    <w:p w14:paraId="349D4CA6" w14:textId="77777777" w:rsidR="00F65EAE" w:rsidRPr="003C1306" w:rsidRDefault="00F27393" w:rsidP="003C1306">
      <w:pPr>
        <w:rPr>
          <w:rFonts w:ascii="Georgia" w:hAnsi="Georgia"/>
          <w:b/>
          <w:sz w:val="22"/>
          <w:szCs w:val="22"/>
        </w:rPr>
      </w:pPr>
      <w:r w:rsidRPr="003C1306">
        <w:rPr>
          <w:rFonts w:ascii="Georgia" w:hAnsi="Georgia"/>
          <w:b/>
          <w:sz w:val="22"/>
          <w:szCs w:val="22"/>
        </w:rPr>
        <w:t>(</w:t>
      </w:r>
      <w:r w:rsidR="00AD5D2B" w:rsidRPr="003C1306">
        <w:rPr>
          <w:rFonts w:ascii="Georgia" w:hAnsi="Georgia"/>
          <w:b/>
          <w:sz w:val="22"/>
          <w:szCs w:val="22"/>
        </w:rPr>
        <w:t>C</w:t>
      </w:r>
      <w:r w:rsidR="006D3262" w:rsidRPr="003C1306">
        <w:rPr>
          <w:rFonts w:ascii="Georgia" w:hAnsi="Georgia"/>
          <w:b/>
          <w:sz w:val="22"/>
          <w:szCs w:val="22"/>
        </w:rPr>
        <w:t xml:space="preserve">ase </w:t>
      </w:r>
      <w:r w:rsidR="00AD5D2B" w:rsidRPr="003C1306">
        <w:rPr>
          <w:rFonts w:ascii="Georgia" w:hAnsi="Georgia"/>
          <w:b/>
          <w:sz w:val="22"/>
          <w:szCs w:val="22"/>
        </w:rPr>
        <w:t>C</w:t>
      </w:r>
      <w:r w:rsidR="008A3CEE" w:rsidRPr="003C1306">
        <w:rPr>
          <w:rFonts w:ascii="Georgia" w:hAnsi="Georgia"/>
          <w:b/>
          <w:sz w:val="22"/>
          <w:szCs w:val="22"/>
        </w:rPr>
        <w:t>oordinator</w:t>
      </w:r>
      <w:r w:rsidR="003C1306" w:rsidRPr="003C1306">
        <w:rPr>
          <w:rFonts w:ascii="Georgia" w:hAnsi="Georgia"/>
          <w:b/>
          <w:sz w:val="22"/>
          <w:szCs w:val="22"/>
        </w:rPr>
        <w:t xml:space="preserve"> Signature</w:t>
      </w:r>
      <w:r w:rsidR="006D3262" w:rsidRPr="003C1306">
        <w:rPr>
          <w:rFonts w:ascii="Georgia" w:hAnsi="Georgia"/>
          <w:b/>
          <w:sz w:val="22"/>
          <w:szCs w:val="22"/>
        </w:rPr>
        <w:t>)</w:t>
      </w:r>
      <w:r w:rsidR="003C1306" w:rsidRPr="003C1306">
        <w:rPr>
          <w:rFonts w:ascii="Georgia" w:hAnsi="Georgia"/>
          <w:sz w:val="22"/>
          <w:szCs w:val="22"/>
        </w:rPr>
        <w:t xml:space="preserve">        </w:t>
      </w:r>
      <w:r w:rsidR="003C1306">
        <w:rPr>
          <w:rFonts w:ascii="Georgia" w:hAnsi="Georgia"/>
          <w:sz w:val="22"/>
          <w:szCs w:val="22"/>
        </w:rPr>
        <w:t xml:space="preserve">     </w:t>
      </w:r>
      <w:r w:rsidR="0046690A" w:rsidRPr="003C1306">
        <w:rPr>
          <w:rFonts w:ascii="Georgia" w:hAnsi="Georgia"/>
          <w:sz w:val="22"/>
          <w:szCs w:val="22"/>
        </w:rPr>
        <w:t>acceptable proof for financial assistance consideration.</w:t>
      </w:r>
    </w:p>
    <w:sectPr w:rsidR="00F65EAE" w:rsidRPr="003C1306" w:rsidSect="007C12F8">
      <w:footerReference w:type="default" r:id="rId8"/>
      <w:pgSz w:w="12240" w:h="15840"/>
      <w:pgMar w:top="-144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3BF3B" w14:textId="77777777" w:rsidR="00D426CE" w:rsidRDefault="00D426CE" w:rsidP="00D426CE">
      <w:r>
        <w:separator/>
      </w:r>
    </w:p>
  </w:endnote>
  <w:endnote w:type="continuationSeparator" w:id="0">
    <w:p w14:paraId="4373E722" w14:textId="77777777" w:rsidR="00D426CE" w:rsidRDefault="00D426CE" w:rsidP="00D4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0295A5" w14:textId="77777777" w:rsidR="00186BF0" w:rsidRDefault="00186BF0">
    <w:pPr>
      <w:pStyle w:val="Footer"/>
      <w:rPr>
        <w:sz w:val="16"/>
        <w:szCs w:val="16"/>
      </w:rPr>
    </w:pPr>
  </w:p>
  <w:p w14:paraId="1633E317" w14:textId="77777777" w:rsidR="008A3CEE" w:rsidRDefault="00FF6DE3">
    <w:pPr>
      <w:pStyle w:val="Footer"/>
      <w:rPr>
        <w:sz w:val="16"/>
        <w:szCs w:val="16"/>
      </w:rPr>
    </w:pPr>
    <w:r>
      <w:rPr>
        <w:sz w:val="16"/>
        <w:szCs w:val="16"/>
      </w:rPr>
      <w:t>10/03/</w:t>
    </w:r>
    <w:r w:rsidR="00B86BE5">
      <w:rPr>
        <w:sz w:val="16"/>
        <w:szCs w:val="16"/>
      </w:rPr>
      <w:t>2019</w:t>
    </w:r>
  </w:p>
  <w:p w14:paraId="5F9B9E7A" w14:textId="77777777" w:rsidR="00A369DB" w:rsidRPr="008A3CEE" w:rsidRDefault="00A369D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4178C8" w14:textId="77777777" w:rsidR="00D426CE" w:rsidRDefault="00D426CE" w:rsidP="00D426CE">
      <w:r>
        <w:separator/>
      </w:r>
    </w:p>
  </w:footnote>
  <w:footnote w:type="continuationSeparator" w:id="0">
    <w:p w14:paraId="37E738A2" w14:textId="77777777" w:rsidR="00D426CE" w:rsidRDefault="00D426CE" w:rsidP="00D426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65042"/>
    <w:multiLevelType w:val="hybridMultilevel"/>
    <w:tmpl w:val="E3BAD958"/>
    <w:lvl w:ilvl="0" w:tplc="04090001">
      <w:start w:val="1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B27"/>
    <w:rsid w:val="00021A39"/>
    <w:rsid w:val="00041014"/>
    <w:rsid w:val="00042783"/>
    <w:rsid w:val="00047A1E"/>
    <w:rsid w:val="00054BD7"/>
    <w:rsid w:val="001026B2"/>
    <w:rsid w:val="00186BF0"/>
    <w:rsid w:val="001910B5"/>
    <w:rsid w:val="001A5241"/>
    <w:rsid w:val="001D6397"/>
    <w:rsid w:val="001E040E"/>
    <w:rsid w:val="001F1A99"/>
    <w:rsid w:val="002037A5"/>
    <w:rsid w:val="002474CA"/>
    <w:rsid w:val="002477B0"/>
    <w:rsid w:val="002768DB"/>
    <w:rsid w:val="00335B8A"/>
    <w:rsid w:val="00354C8B"/>
    <w:rsid w:val="00364184"/>
    <w:rsid w:val="003803BD"/>
    <w:rsid w:val="003C1306"/>
    <w:rsid w:val="00422870"/>
    <w:rsid w:val="0046690A"/>
    <w:rsid w:val="004920D7"/>
    <w:rsid w:val="00496348"/>
    <w:rsid w:val="004A6A86"/>
    <w:rsid w:val="004F6E91"/>
    <w:rsid w:val="00512979"/>
    <w:rsid w:val="0055503C"/>
    <w:rsid w:val="00555FC2"/>
    <w:rsid w:val="005C5CA8"/>
    <w:rsid w:val="005E7D2A"/>
    <w:rsid w:val="0061349F"/>
    <w:rsid w:val="00631DA9"/>
    <w:rsid w:val="006375D7"/>
    <w:rsid w:val="006464C7"/>
    <w:rsid w:val="006533DA"/>
    <w:rsid w:val="00664CF2"/>
    <w:rsid w:val="0067521E"/>
    <w:rsid w:val="00685F8C"/>
    <w:rsid w:val="006919F4"/>
    <w:rsid w:val="006B333D"/>
    <w:rsid w:val="006B45C7"/>
    <w:rsid w:val="006B482E"/>
    <w:rsid w:val="006D3262"/>
    <w:rsid w:val="006F0EDA"/>
    <w:rsid w:val="00726EEE"/>
    <w:rsid w:val="0072708D"/>
    <w:rsid w:val="00735D5B"/>
    <w:rsid w:val="0075087F"/>
    <w:rsid w:val="00755ACE"/>
    <w:rsid w:val="007847A7"/>
    <w:rsid w:val="00793A64"/>
    <w:rsid w:val="007A7B9C"/>
    <w:rsid w:val="007B1C4D"/>
    <w:rsid w:val="007C12F8"/>
    <w:rsid w:val="007F331C"/>
    <w:rsid w:val="00802D38"/>
    <w:rsid w:val="00807663"/>
    <w:rsid w:val="00811629"/>
    <w:rsid w:val="00812D88"/>
    <w:rsid w:val="00815DAA"/>
    <w:rsid w:val="00843E0A"/>
    <w:rsid w:val="008718A4"/>
    <w:rsid w:val="00873280"/>
    <w:rsid w:val="00886877"/>
    <w:rsid w:val="00890F04"/>
    <w:rsid w:val="008A138F"/>
    <w:rsid w:val="008A3CEE"/>
    <w:rsid w:val="008F1FF4"/>
    <w:rsid w:val="0097496E"/>
    <w:rsid w:val="009B6C4C"/>
    <w:rsid w:val="009D416B"/>
    <w:rsid w:val="009E1045"/>
    <w:rsid w:val="009E7056"/>
    <w:rsid w:val="009F23CF"/>
    <w:rsid w:val="00A014DC"/>
    <w:rsid w:val="00A1316A"/>
    <w:rsid w:val="00A369DB"/>
    <w:rsid w:val="00A3779B"/>
    <w:rsid w:val="00A4040F"/>
    <w:rsid w:val="00A41A25"/>
    <w:rsid w:val="00A459EF"/>
    <w:rsid w:val="00A542B0"/>
    <w:rsid w:val="00AD5D2B"/>
    <w:rsid w:val="00AD6009"/>
    <w:rsid w:val="00AF24F2"/>
    <w:rsid w:val="00AF613A"/>
    <w:rsid w:val="00B22570"/>
    <w:rsid w:val="00B24555"/>
    <w:rsid w:val="00B86BE5"/>
    <w:rsid w:val="00BB2D08"/>
    <w:rsid w:val="00C01B27"/>
    <w:rsid w:val="00C17B2E"/>
    <w:rsid w:val="00C348BC"/>
    <w:rsid w:val="00C748EC"/>
    <w:rsid w:val="00C9498E"/>
    <w:rsid w:val="00D04763"/>
    <w:rsid w:val="00D2616A"/>
    <w:rsid w:val="00D426CE"/>
    <w:rsid w:val="00D4291C"/>
    <w:rsid w:val="00D42F29"/>
    <w:rsid w:val="00D75EE8"/>
    <w:rsid w:val="00D8338B"/>
    <w:rsid w:val="00D90F17"/>
    <w:rsid w:val="00E70396"/>
    <w:rsid w:val="00E70646"/>
    <w:rsid w:val="00E73F5F"/>
    <w:rsid w:val="00E75B16"/>
    <w:rsid w:val="00E92B92"/>
    <w:rsid w:val="00E94624"/>
    <w:rsid w:val="00EA3ED9"/>
    <w:rsid w:val="00EC5981"/>
    <w:rsid w:val="00EE28DB"/>
    <w:rsid w:val="00F01363"/>
    <w:rsid w:val="00F01DB0"/>
    <w:rsid w:val="00F27393"/>
    <w:rsid w:val="00F65EAE"/>
    <w:rsid w:val="00F76CCD"/>
    <w:rsid w:val="00F801A5"/>
    <w:rsid w:val="00FD0618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96E6DA8"/>
  <w15:docId w15:val="{30BCA9BC-D280-43A4-B210-01DFBE23E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3CF"/>
  </w:style>
  <w:style w:type="paragraph" w:styleId="Heading1">
    <w:name w:val="heading 1"/>
    <w:basedOn w:val="Normal"/>
    <w:next w:val="Normal"/>
    <w:link w:val="Heading1Char"/>
    <w:qFormat/>
    <w:rsid w:val="009F23C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9F23C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9F23CF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9F23CF"/>
    <w:pPr>
      <w:keepNext/>
      <w:jc w:val="center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link w:val="Heading5Char"/>
    <w:qFormat/>
    <w:rsid w:val="009F23CF"/>
    <w:pPr>
      <w:keepNext/>
      <w:outlineLvl w:val="4"/>
    </w:pPr>
    <w:rPr>
      <w:b/>
      <w:sz w:val="16"/>
    </w:rPr>
  </w:style>
  <w:style w:type="paragraph" w:styleId="Heading6">
    <w:name w:val="heading 6"/>
    <w:basedOn w:val="Normal"/>
    <w:next w:val="Normal"/>
    <w:link w:val="Heading6Char"/>
    <w:qFormat/>
    <w:rsid w:val="009F23CF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3CF"/>
    <w:rPr>
      <w:b/>
    </w:rPr>
  </w:style>
  <w:style w:type="character" w:customStyle="1" w:styleId="Heading2Char">
    <w:name w:val="Heading 2 Char"/>
    <w:basedOn w:val="DefaultParagraphFont"/>
    <w:link w:val="Heading2"/>
    <w:rsid w:val="009F23CF"/>
    <w:rPr>
      <w:b/>
    </w:rPr>
  </w:style>
  <w:style w:type="character" w:customStyle="1" w:styleId="Heading3Char">
    <w:name w:val="Heading 3 Char"/>
    <w:basedOn w:val="DefaultParagraphFont"/>
    <w:link w:val="Heading3"/>
    <w:rsid w:val="009F23CF"/>
    <w:rPr>
      <w:b/>
      <w:u w:val="single"/>
    </w:rPr>
  </w:style>
  <w:style w:type="character" w:customStyle="1" w:styleId="Heading4Char">
    <w:name w:val="Heading 4 Char"/>
    <w:basedOn w:val="DefaultParagraphFont"/>
    <w:link w:val="Heading4"/>
    <w:rsid w:val="009F23CF"/>
    <w:rPr>
      <w:b/>
      <w:u w:val="single"/>
    </w:rPr>
  </w:style>
  <w:style w:type="character" w:customStyle="1" w:styleId="Heading5Char">
    <w:name w:val="Heading 5 Char"/>
    <w:basedOn w:val="DefaultParagraphFont"/>
    <w:link w:val="Heading5"/>
    <w:rsid w:val="009F23CF"/>
    <w:rPr>
      <w:b/>
      <w:sz w:val="16"/>
    </w:rPr>
  </w:style>
  <w:style w:type="character" w:customStyle="1" w:styleId="Heading6Char">
    <w:name w:val="Heading 6 Char"/>
    <w:basedOn w:val="DefaultParagraphFont"/>
    <w:link w:val="Heading6"/>
    <w:rsid w:val="009F23CF"/>
  </w:style>
  <w:style w:type="table" w:styleId="TableGrid">
    <w:name w:val="Table Grid"/>
    <w:basedOn w:val="TableNormal"/>
    <w:uiPriority w:val="59"/>
    <w:rsid w:val="00C7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6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26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6CE"/>
  </w:style>
  <w:style w:type="paragraph" w:styleId="Footer">
    <w:name w:val="footer"/>
    <w:basedOn w:val="Normal"/>
    <w:link w:val="FooterChar"/>
    <w:uiPriority w:val="99"/>
    <w:unhideWhenUsed/>
    <w:rsid w:val="00D426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6CE"/>
  </w:style>
  <w:style w:type="paragraph" w:styleId="ListParagraph">
    <w:name w:val="List Paragraph"/>
    <w:basedOn w:val="Normal"/>
    <w:uiPriority w:val="34"/>
    <w:qFormat/>
    <w:rsid w:val="00653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4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130</Words>
  <Characters>861</Characters>
  <DocSecurity>0</DocSecurity>
  <Lines>123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